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tbl>
      <w:tblPr>
        <w:tblStyle w:val="2"/>
        <w:tblW w:w="13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716"/>
        <w:gridCol w:w="3333"/>
        <w:gridCol w:w="3581"/>
        <w:gridCol w:w="1219"/>
        <w:gridCol w:w="1343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包钢钢联股份特钢分公司处置备件、材料明细资料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实际数量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出口滚动导卫Z1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3V/240-250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21,004.27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21,004.27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3V/85-90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3,282.05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3,282.05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滚动出口件螺栓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584.63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调整螺母螺栓（二）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RE300/260-280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2,199.99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调整螺母螺栓（一）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RE300/260-280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2,199.99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出口导辊（立）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4V/120*245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1,504.27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1,504.27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出口导辊（平）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4V/120*245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3,760.68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3,760.68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4V/110x215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1,897.44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1,897.44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4V/100x280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3,384.62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3,384.62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出口导卫平辊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4V/100*280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4,444.44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4,444.44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出口导卫立辊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4V/100*280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2,153.84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8,615.36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4V/65*230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1,747.20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5,241.60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6,752.14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13,504.28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4,495.60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4,495.60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3V/160-190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6,295.73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12,591.46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3V/200-210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6,023.08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12,046.16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2H/75-90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6,487.18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6,487.18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1V/80-110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10,003.42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20,006.84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1V/60-75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6,637.61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13,275.22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进口预导板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7V/70-75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2,900.00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ZQ650-7CA-31.5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444.440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888.88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2,051.10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进口滚动导卫Z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3V/200-250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30,982.91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30,982.91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出口滚动导卫Z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3V/220-230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21,004.27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21,004.27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出口滑动导卫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1V/250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13,246.15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13,246.15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出口滑动导卫Z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1V/230-240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11,914.53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11,914.53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出口滑动导卫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1V/200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13,246.15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13,246.15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进口滑动总成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1V/190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5,907.69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5,907.69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DQ0102011466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执行器电机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DKJ-210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1,259.83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2,519.66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DQ0602047999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ACS100-PAN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1,264.96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3,794.88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DQ1007047999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励磁组件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LCMK-1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1,555.56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3,111.11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JT0402037999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高温镜头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GJY-JT-OFOCFO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5,185.18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15,555.55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TF0101028001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摩空片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17.950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TF0101068006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烧嘴板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73.12.00.15.39.6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1,485.47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5,941.88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TF0102018002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1JB138-20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115.390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TF0102018033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无键齿轮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1JB138-111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2,358.97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2,358.97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TF0102018998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1JB140-22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ZQ35-1-01 i=15.75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ZQ35-Ⅱ-1Z i=15.75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353.850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1,415.38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1JB23-23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定距环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1JB53-59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1JB53-117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1JB53-122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658.35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IJB126-9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定距环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311010110501007L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定距环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311010110501008Z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甩水环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311010110501300Q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甩水环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1JB53-16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381.200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3,049.60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1JB53-77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452.990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3,170.93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1JB23-21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1JB154-18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1JB154-20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1JB154-30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1JB1018-4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24.580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初集备4-8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615.42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伞齿轮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初集备4-24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1,600.30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伞齿轮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初集备4-11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108.890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1,524.46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ZL42.5  I=7.1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470.010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311010110501002B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1,097.82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1JB69-4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711.600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9,962.40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1471.5.4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1,051.29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3V出口密封盖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260-280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3V出口上偏心套右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260-280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1,820.55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3V出口上偏心套左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260-280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1,092.33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3V出口导辊轴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260-280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288.890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4,044.46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7V出口导辊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1,645.30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18,098.30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3V出口导辊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200-220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6,994.87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167,876.96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3V出口导辊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200-210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6,994.87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66,451.26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3V出口导辊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6,581.20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69,102.60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3V出口导辊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260-280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6,994.87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125,907.66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3VRE300BN导辊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8,160.68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48,964.08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3VRE300BN导辊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8,160.68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57,124.76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3VRE300BN导辊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8,160.68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65,285.44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2H进口底座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260-280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7,558.97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15,117.94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进口尼龙垫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RE170/50-75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RE140/60-75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RE110/50-55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调整螺母螺栓（二）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3V/RE270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897.45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调整螺母螺栓（一）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3V/RE270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897.45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调整螺母螺栓（二）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7V/RE110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4,102.50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导辊垫片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RE270/140-250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出口密封盖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3V/200-220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RE140/60-75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RE110/50-55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出口偏心套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4V/110*215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1,196.56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出口下偏心套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4V/95-160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出口上偏心套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4V/95-160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出口下偏心套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3V/230-250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出口下偏心套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3V/200-220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出口上偏心套左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3V/200-220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970.96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出口导辊轴立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4V/120x245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1,880.34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12,222.21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3V/RE270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6,379.49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12,758.98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RE270BN进口导辊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6,806.84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37,437.62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5,723.93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28,619.65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RE270BN进口导辊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6,806.84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10,210.26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3V/75-90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1,953.35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20,510.18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5,723.93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17,171.79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5,723.93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17,171.79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5,723.93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5,723.93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5,128.21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10,256.42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2V/140-150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4,362.39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17,449.56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右支撑臂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4V/85-90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970.100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970.10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支撑臂左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4V/85-90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2,230.77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2,230.77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进口弹簧板左右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支撑臂（右L）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3,538.46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7,076.92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支撑臂（左）l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3,538.46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7,076.92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支撑臂左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2,230.77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8,923.08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支撑臂（右）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3,247.86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6,495.72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3,247.86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3,247.86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进口弹簧板左右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3,247.86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3,247.86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2H/160-190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6,339.32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12,678.64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6H/50-55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4,757.26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9,514.52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6H/60-65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5,227.35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10,454.70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6H/70-75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5,227.35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5,227.35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4H/50-55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5,227.35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5,227.35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3V/75-90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6,196.58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18,589.74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3V/120-160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6,295.73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6,295.73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3V/220-230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6,122.22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12,244.44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3V/240-250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6,642.74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6,642.74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2H/50-55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6,167.52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6,167.52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2H/60-75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6,167.52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12,335.04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2H/95-110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6,035.90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6,035.90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2H/120-130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9,326.50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9,326.50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2H/140-160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9,157.26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18,314.52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2H/200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12,635.90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12,635.90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2H/210-220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12,635.90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12,635.90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1V/200-250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12,786.32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12,786.32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1V/160-190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10,793.16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10,793.16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1V/120-150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10,548.72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21,097.44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进口预导板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7V/RE110/50-55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2,230.77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4,461.54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6H/70-75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4,776.07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9,552.14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6H/60-65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4,776.07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4,776.07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6H/50-55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4,061.54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12,184.62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进口预导板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5V/60-65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3,321.37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3,321.37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进口预导板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4H/140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3,767.52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7,535.04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进口预导板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4H/130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3,767.52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7,535.04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进口预导板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4H/120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3,767.52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7,535.04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进口导板ZD1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4H/85-90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1,564.44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1,564.44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进口导板ZD1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4H/75-80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1,244.44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2,488.88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4H/70-75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5,377.78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10,755.56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4H/60-65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5,377.78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10,755.56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4H/50-55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4,776.07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4,776.07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出口导板ZG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3V/75-80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3,446.15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3,446.15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3V/200-250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7,113.68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7,113.68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3V/160-190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7,113.68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14,227.36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进口预导板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3V/RE230/120-160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4,362.39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8,724.78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进口预导板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3V/RE170/75-90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3,321.37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6,642.74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进口预导板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3V/RE170/50-55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3,321.37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3,321.37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2V/GA-105B-24-BG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2,529.98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2,529.98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2V/95-110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5,697.44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5,697.44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2V/75-80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2,707.69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5,415.38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2V/60-75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5,377.78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5,377.78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2V/50-55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5,377.78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5,377.78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1V/85-90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3,282.05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6,564.10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1V/75-90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6,675.21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6,675.21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4,581.20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4,581.20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5,396.58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10,793.16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5,396.58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5,396.58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5,396.58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5,396.58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5,396.58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5,396.58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5,396.58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10,793.16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5,396.58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5,396.58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5,396.58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5,396.58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3V/75-90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2,519.66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5,039.32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3V/75-80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3,282.05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3,282.05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2H/160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1,880.34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3,760.68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2H/60-75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5,377.78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5,377.78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进口滑动导卫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6H/60-65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5,887.18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5,887.18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进口滑动导卫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6H/50-55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5,256.41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5,256.41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出口滑动导卫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5V/50-55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4,962.05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4,962.05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进口盒体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4V/150/185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7,583.25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7,583.25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出口滑动导卫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3V/200X200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11,914.53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11,914.53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进口滑动导卫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3V/100X180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10,092.31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10,092.31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C02093.00.406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566.670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4,533.36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定距环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C55.01.206E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C55.01.116改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C55.01.158A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659.230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659.23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C55.03.216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C23.01.118G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定距环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C40.01.232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调整垫片组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调整垫片组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856.17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弧形板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蜗杆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578.200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1,734.62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万向节轴盘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蜗杆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C55.01.205C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427.350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2,136.75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∮250×30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303.590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蜗轮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1JB71-11.13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3,247.86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6,495.72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GIICL9 90×172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1,367.52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1,367.52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盖型螺母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ZX6101.05.214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1,405.77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CLZ11YA170×242YA150×202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6,844.44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6,844.44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HT4180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1,572.65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6,290.60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XY3-7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950.090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3,800.36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1311010110300021A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2,666.67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2,666.67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276.920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553.84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372.780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1,491.13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C32-01-112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183.120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1,464.96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DA20-D-57D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C55.03.218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C23.01.121E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M6×1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球面垫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1,403.10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TF0103048006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1JB1003-76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TF0103048007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1JB1003-76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107.690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TF0103048023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1JB1003-77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1,134.32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TF0103048024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1JB1003-79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44.870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TF0103058004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1JB1003-70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C03105.00.002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588.460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1,176.92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P=63.5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512.820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4,102.56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IJB1005-81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999.96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止退垫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JB/ZQ4349  Φ100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初集备5-5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1JB53-121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定距调整环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1,068.50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287.16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翻滚轮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L81-31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187.690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辊轮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1JB53-110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169.890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1,359.12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1JB23-17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366.670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2,200.02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1JB23-17G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4,512.75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初集备1-55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5,829.06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17,487.18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1JB53-75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153.340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1,073.36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1931.02.40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898.460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5,390.76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TF0104028007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螺纹下盖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1J535B2-320-1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TF0104028008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1J535B2-320-2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TF0104028019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过渡法兰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194.190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TF0105018016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铜滑块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TF0105018017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116X100X120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285.040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2,850.40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二节轴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10t 1.58M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606.150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2,424.60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四花轴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手链盘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压绅片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手链盘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电葫芦主轴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196.580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 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二节轴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吊车孔挡圈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S3211∮130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碰头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∮100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19.660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ZHQ350-21.05-1Z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ZSC-350-Ⅱ-2  i=17.2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21.950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JZQ350  i=20.49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ZQ350-V i=20.49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ZQ350-V i=20.49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 i=20.49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170.940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 i=23.34-3Z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338.460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1,692.30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ZSC400-1 i=22.4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ZSC400-1 i=22.4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ZSC400-1-2 i=22.4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ZQ500-31.5-3CA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581.200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ZQ500Ⅲ-3CA i=31.5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ZQ500Ⅲ-3CA i=23.34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ZQ500-1-48.57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ZQ500-40.17-3CA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495.730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1,487.19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ZQ650IV-3CA i=23.34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1,025.64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1,025.64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ZQ65-20VZ i=20.06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306.920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ZL100-12V i=20.06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1,292.30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1,292.30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ZL85-11-V i=22.04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861.540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861.54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ZL85-11V i=22.04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891.540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891.54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ZL350-12.5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ZQ650-23.34-3CA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589.740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1,769.22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ZQ650-31.2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366.670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ZQ650-20.49-7Z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1,015.38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1,015.38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ZQ650-40.17-3Z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923.080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923.08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ZQ650-48.57-3CA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589.740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589.74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ZS125-4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1,815.38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1,815.38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二齿轴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ZSC650-51.9-2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二齿轴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ZSCA650-51.7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ZQ650-7CA-31.5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1,581.20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1,581.20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ZQ350-20.49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ZSC650-51.7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1,495.75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PJ500-20.49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729.570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1,459.14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减速机三轴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PJ500-20.49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2,240.00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PJ650-23.34-7CA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1,475.73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2,951.46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ZHQ350-I-12.64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299.140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ZQ35-Ⅱ-1Z i=15.75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ZSC400-1-2 i=22.4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ZQ500-23.34-7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933.330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933.33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卷筒外罩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1,675.22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3,350.43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ZQ350-1 i=15.75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299.610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ZSC-350-Ⅱ-2 i=17.2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三轴及齿轮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JZQ350  i=20.49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625.640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625.64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二轴及齿轮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 i=20.49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 i=20.49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444.440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ZQ500-20.49-1Z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ZSC400-1 i=22.4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ZSC400 i=16.4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263.08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ZSC400-1 i=22.4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zv500-1-3CA i=48.57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886.990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886.99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ZQ500-V-2X i=20.49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539.140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4,852.31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ZQ65-20VZ i=20.06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548.080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548.08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ZL100-12V i=20.06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1,359.23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1,359.23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ZL100-12V i=24.6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427.350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ZQ35-1-0.4i=15.75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341.880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1,025.64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ZSC-350-Ⅱ-2 i=17.2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ZQ350-V i=20.49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482.310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ZHQ350Ⅲ-1/2 i=12.05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ZSC400-1 i=22.4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ZSC400-Ⅱ-2 i=16.4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二轴及齿轮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ZQ500Ⅱ-3CSA i=31.5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ZQ500Ⅲ-3CA i=31.5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299.610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ZQ500Ⅲ-3CA i=23.34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ZQ500-V-6 i=20.49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1,617.09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1,617.09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CZ345-1-3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CZ345-1-2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S982-314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CL355-1A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805.670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5,639.66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1,410.26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1,410.26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1,470.09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1,470.09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QDHOA21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179.490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内外齿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383.100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1,196.59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1,196.59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1,083.76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1,083.76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ST00-314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241.020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482.04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异型 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40X200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ZQ500Ⅲ-3CA i=23.34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912.310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912.31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低速级齿轮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 i=23.34-1Z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811.970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811.97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ZQ500Ⅲ-3CA i=31.5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862.310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1,724.62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ZQ500Ⅲ-3CA i=48.57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1,183.85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1,183.85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ZL100-12V i=20.06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2,148.46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2,148.46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ZL85-11V i=22.04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1,366.54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1,366.54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二轴及齿轮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ZL85-10V i=22.4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5,264.96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5,264.96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二轴及齿轮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ZL425-1-2i=7.5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3,521.37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3,521.37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卷筒轴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1,569.23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3,138.46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ET355-1-8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1,282.05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1,282.05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电葫芦电机端盖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331.200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662.39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减速机箱体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495.730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1.6x80x16000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1,444.68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5,778.72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M30*80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17.950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1,184.70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581.19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接合螺母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1,192.26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柄体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3,077.00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气缸后盖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19.660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688.10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107.580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3,119.67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1,025.68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气缸前盖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529.79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25.170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2,441.08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配KQDL200-30X3/2T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1,581.20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1,581.20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配KQDL200-30X3/2T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1,666.67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10,000.02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配KQDL200-30X3/2T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1,623.93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3,247.86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3XNW-315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1,461.53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填料螺母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3XNW-T80-002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410.260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填料箱压盖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3XNW-T80-005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3,076.92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9,230.76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管式单向阀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VT-XG65/320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4,957.26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4,957.26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108X76X14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89X12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108X15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410.260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电磁换向阀组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SY7140-JO-02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692.310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4,846.17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FLA-L15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196.580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HPK-S150-400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1,709.40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6,837.60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3XNW-T80-001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2,290.60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9,162.40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蓄能器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NXQ2-F10/315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2,136.75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6,410.25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管道安全阀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VT-AQF1-50B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10,256.41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10,256.41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高压节流孔板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VT-JCB-60/250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12,820.51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12,820.51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ZCZP-16C    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1,025.64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1,025.64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1,538.46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70,769.16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阀组部件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3XNW-315-2100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16,239.32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64,957.28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填料箱部件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3XNW-T80-000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15,897.44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31,794.88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3XNW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2,692.31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2,692.31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节流孔板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VT-JLG65/315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12,649.57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12,649.57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811.970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811.97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全起式安全益流阀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VT-QAF2-E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5,982.91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5,982.91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除磷环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380X380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38,461.54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38,461.54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蝶 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DN350 D343H-10C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4,666.67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9,333.34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蝶 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DN300 D343H-10C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3,034.19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6,068.38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多级泵泵头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40DL6-12X11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10,777.78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10,777.78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3XNW-38/20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4,164.96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12,494.88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3XNW-T80-008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427.350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8,974.35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3XNW-T80-006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3,247.90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填料套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3XNW-T80-007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341.880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3,760.68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长衬套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3XNW-T80-009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7,692.30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法兰密封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DN65-MF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615.36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紫铜垫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423.09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BL1 ZC55×110YA35×60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TF0306018008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鼓风机1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1,008.55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1,008.55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TF0306018009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鼓风机2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1,008.55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1,008.55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TF0306018014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1JL14-6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314.530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629.06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TF0306018015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1JL14-6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422.650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845.30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TY0801020092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ZQ350-i=20.49-1Z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TY0901018001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188.030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TY1101018001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定滑轮轴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 x 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TY1302028001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TQ381A-16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TY1506018998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聚氨脂梅花垫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555.560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555.56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胶木轮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皮带轮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B5050A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589.740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589.74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蜗轮体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794.860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794.86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镶条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CA6140   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轧辊车床齿轮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X62W   37213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YR0105000002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斜齿泵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XB-400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2,970.00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YR5201000911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气动阀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K25D2H-25 AV220V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YR5615016139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轴向压力表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Y-100ZT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YY0102088001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K型550MM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YY0102088002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K型650MM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YY0102098001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WRP-120  L=650mm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YY0108018001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热电偶保护管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WRP-131  L=950mm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1,410.26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2,820.52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YY0202038002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耐震电接点压力表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YXC-100℃ 0-40mpa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598.290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598.29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YY0206018008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电容式变送器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1151DP5E-22B3D2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6,666.67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6,666.67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YY0206018009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电容式变送器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SDF1151GP7E22MB3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3,247.86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6,495.72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YY0207010501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电接点压力表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598.290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598.29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YY0404018018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6FX200-20F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2,606.84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2,606.84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YY0601038002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伺服操作器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DFDA56066SF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2,307.70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13,846.19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YY0701018001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电动执行器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DKJ-410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4,102.56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4,102.56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YY0701018002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电子电动执行器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DYJ-21(DKJ-41)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5,598.29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5,598.29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YY0701018003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电子电动执行器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DYJ-21(DKJ-310)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4,700.85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9,401.70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YY0701018007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执行器位置发送器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DKJ-310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1,358.97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2,717.94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DQ0102011422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 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Y100L2-4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DQ0102011423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 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YTSZ160M-4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DQ0102011452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 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YZR200L-6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1,072.32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DQ0102011453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 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YZR200L-8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229.060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458.12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DQ0102011454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 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YZR225M-8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683.79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DQ0102011455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 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Y280S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DQ0102011456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 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YZR 355L2-10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401.710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1,606.84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DQ0102011457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 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SWT-7NO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854.700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854.70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DQ0102011458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 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T30-7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5,025.58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DQ0102011467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执行器电机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DY-J31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2,521.37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2,521.37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DQ0801067992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JRs2-63F 16-27A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1,201.71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6,008.55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DQ0801067993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NR3-370/500A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923.080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11,076.96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DQ0801067997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NR3-105 105A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337.610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3,713.71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DQ1104067997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LK4-054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DQ1104067998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LK1-6/01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300.760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2,105.32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DQ1108027996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外窥火焰控制器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GJY-K2Q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3,085.47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3,085.47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DQ1109017993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消弧控制器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ZN73A专用  CJ20-40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738.460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6,646.14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DQ1109017994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熔断器信号器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RX-10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DQ1109017995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FTV-IJJ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1,709.40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3,418.80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DQ1109017996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火焰视镜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FTV-SJ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427.350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4,273.50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DQ1302030185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LK1主令控制器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LK1-8/08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418.460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DQ1302036001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主令控制器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LK4-658/6 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491.940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983.88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TF0102018006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IZB449-7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闷盖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1JB53-109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RE270/140-250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RE140/60-75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调整螺母螺栓（二）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3V/RE230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4,569.21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调整螺母螺栓（一）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3V/RE230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4,569.21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调整螺母螺栓（一）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7V/RE140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3,555.50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683.70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4V滚动出口偏心调整套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1,092.33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进口偏心套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4V/110*215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1,046.99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进口偏心套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4V/100*280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出口下偏心套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3V/170-190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出口上偏心套右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4V/170-190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1,820.55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4V/100x280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666.66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1,834.81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12,843.70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4V/70-75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1,299.14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15,589.68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4V/85-90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2,362.03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92,119.13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4V/45-80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2,353.35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74,130.52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RE270BN进口导辊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6,806.84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34,034.20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C02094.0.001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547.04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QZ70-01-122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齿轮-螺纹套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QZ70-01-113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1,283.00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索紧齿轮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2,393.16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QZ35-01-127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TF0103058001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IJB1001-5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36X39X150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6,140.35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1JB81-18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∮8×64×72×7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13.890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1,055.64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∮6×31×49×7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∮4×20×37×6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∮3×19×103×17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485.64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70X40X18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6×70×90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0.4×5.8×23×11.5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TF0105038998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矫直机轴垫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TF0105038999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矫直机轴垫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电动葫芦螺母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M36 x 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ZSY280-31.5-2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1,538.46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1,538.46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ZQ650-7CA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306.840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ZQ650-40.17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936.750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936.75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ZSC600-21.3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ZS125-5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1,815.38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1,815.38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ZQ500-40.17-3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147.690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ZQ650-7CA-31.5-II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772.650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772.65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ZQ650-48.57-II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365.820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731.64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ZQ650-48.57-I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365.820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731.64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ZSC650-51.7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1,269.27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钩头键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ZQ500Ⅲ-3CA i=48.57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328.520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二轴及齿轮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ZQ350-21.05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602.570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2,410.28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二轴及齿轮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ZQ650-23.34-II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1,538.47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1,538.47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二轴及齿轮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1,538.47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3,076.94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内齿圈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CZ345-1-7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192.310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828.030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1,656.06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二轴及齿轮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ZQ65-20V-Z i=20.49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1,511.11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ZQ650Z=85.702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2,393.16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2,393.16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齿轮（内齿圈）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1,066.67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1,066.67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347.580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1,042.74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龙门吊导向轮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1,495.73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2,991.46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747.870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747.87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1,367.52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1,367.52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S150-10-1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574.56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BM12X1.25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TF0305018001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钩头键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TF0306018016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纵管卡块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1JL14-12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163.590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981.54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TF0306018018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25X70X250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173.510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2,602.65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TY0103168999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1,107.69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2,215.38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TY0201018001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D371-10-PC24V 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282.050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TY0401018982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铜丝母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938.46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TY0401018986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21/2-6×5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TY0401018987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SLS50-200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495.730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TY0401018988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SLS50-160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335.900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TY0401018989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SLS125-125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844.440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844.44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TY0401018990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D12-25X6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159.180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TY0401018991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21/2-6×5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211.410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422.82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TY0401018993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盘根压盖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DG25-30X8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TY0401018995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平衡盘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DG25-30X8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87.180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TY0401018996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DG25-30X8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TY0401018999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DG25-30X8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17.950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TY0401047308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SLW200-315I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564.100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2,256.40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TY0401048992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TY0401048994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40FS3-16A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2,264.96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4,529.91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TY0401048995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DG25-30X8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TY0401048996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轴承部压盖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DG25-30X8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TY0401048998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DG25-30X8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TY0401048999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轴承挡套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DG25-30X8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TY0608017998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三相手砂轮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S3S-SL2-150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637.390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1,274.78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TY0906178998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847.860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847.86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TY0906178999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2.5GC-6X5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TY1201018005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DZNB04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367.520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1,837.60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TY1415010464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管夹子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TY1416018999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异形旋转接头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1——3/4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598.290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1,794.87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TY1506018997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TY1702018999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不锈钢丝杆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45.470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TY1703017999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2,051.28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6,153.84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MZ-1-1001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17,094.02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17,094.02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CW61100  04015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1,282.05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1,282.05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3/8X410B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中丝杠丝母丝母座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CW61101E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1,623.93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1,623.93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X62W 7101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外摩檫片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CW6263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内摩檫片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CW6263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547.610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547.61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X63W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CA6140   7037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TY1703018998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CA6140  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TY1901010143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581.190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4,649.52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TY1901010159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1,350.42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9,452.94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TY1901010161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1,794.87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17,948.70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TY1901018998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不锈钢膨胀器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2,478.63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22,307.67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TY1901018999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不锈钢膨胀器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704.070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12,673.38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YR0101007002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2,153.82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YR0101008999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齿轮油泵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CBT-E532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YR0301008996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GAS60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555.560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555.56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YR0401001615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单向阀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DXF-40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252.140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YR0403008999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液压控制阀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YR0810008985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40X140/40X80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1,008.55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1,008.55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YR3303000063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给油器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SJQ-22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YR5615018997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二级阀孔盖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2V-6/8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YS1401018001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饲服倍率器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1KV50MA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799.150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3,995.75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YY0102080096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WRP-131  L=550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2,649.58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2,649.58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YY0206018007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电容式变送器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1151DP3E22M1B3D1Da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6,666.67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6,666.67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YY0601036207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BAT51-2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3,897.44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11,692.32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YY0601038996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信号隔离配电器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RPD1100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3,846.15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YY0701018004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电动执行机构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ZKJ-310C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5,512.82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11,025.64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YY0701018005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电动执行器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DKJ-310ZX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7,435.90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7,435.90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YY0701018006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执行器位置发送器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DY-J21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2,376.07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4,752.14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DQ0102011415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电机端盖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Y315S-4 110KW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1,931.62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1,931.62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DQ0701040874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ZX2-2 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504.270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1,008.54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DQ0701047959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RT54-112M-6/1B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2,333.31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DQ0701047993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RT54-180L-6/2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1,504.27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13,538.43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DQ0701047995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RT32-225M-2Y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1,425.20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1,425.20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DQ0701047996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RT32-160L-6/2Y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1,162.39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2,324.78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DQ0801030060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JL12-100A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DQ0801030062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JL12-20A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DQ0801030065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JL12-60A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DQ0801037999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JL12-80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热过载继电器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LRD21C 12-18A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2,356.35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热过载继电器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NR4-63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NR3—45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32.480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LRD4369/250A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12,307.60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JR20—16/12A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JR36-20/3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284.58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JR36-20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DQ0801066053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热过载继电器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JRS2-80/Z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DQ0801067994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JR29-16  17.6A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DQ0801067995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NR4-180  63-90A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DQ0801067998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NR4-180/63 110A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DQ0801068127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LRD-3363C 63-80A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3,247.90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DQ1009017998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4,547.01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4,547.01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TF0101028002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XOF-310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4,786.32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14,358.96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TF0102018004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IJB140-43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381.540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1,526.16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TF0102018008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IZB449-22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TF0102018009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IZB449-23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TF0102018015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锥齿轮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1JB138-97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427.350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854.70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1JB81-19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辊子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435.900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机架车轮底座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120X93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1JB141-49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2,222.22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1JB141-49.12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402.560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311010110501011A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1,025.76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RE230/120-130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调整螺母螺栓（一）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3V/RE200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897.45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间隔环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3V/170-190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170.940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1,025.64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1,089.540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25,604.31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4V/75-80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623.580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3,741.48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RE270BN进口导辊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6,806.84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10,210.26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RE270BN进口导辊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6,806.84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27,227.36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QZ70-01-119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124.440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1,493.28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QZ70-01-173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6,564.10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19,692.30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定矩环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217.950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24,628.69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QZ70-01-112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308.550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617.10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4,666.67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23,333.35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TF0103048004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1JB1003-71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1,591.07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TF0103048011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调节螺母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1JB1003-53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TF0103048020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1JB1003G-4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TF0103058005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托辊自润滑耐磨套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1JB1003-40G-1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264.960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1,059.84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铰孔螺栓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30X120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20.340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1,627.20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6X44X150X13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17.950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1,202.65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闷盖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初集备4-4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48.190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578.28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1JB81-6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36.470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1,094.10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嵌入透盖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1JB81-12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22×150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14-6-72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933.330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5,599.98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LHTS159-61-02-07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765.810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3,829.05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20×20×110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齿式联轴器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CL7   95*170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3,731.62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11,194.86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TF0104018014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齿式联轴器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CL6Ja100X167/Ja95X132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2,452.99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2,452.99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TF0105018001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DSZSAF87-12-Y2-1/2M-4-II-M3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5,803.42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11,606.84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1,367.52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4,102.56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抱闸轮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2,222.22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异型螺栓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27X450X2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L132-11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1,452.99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2,905.98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982.910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2,948.73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2,051.28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6,153.84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定位销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进气阀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1,410.50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882.24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32.690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1,765.26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1,987.00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毡垫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507.87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15X2.4GB/235-76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2GJM6)200WFB-BD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3,004.27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3,004.27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喷咀座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3XNW-315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2,111.11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Q41H-DN65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2,905.98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5,811.96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621.150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3,726.90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XWD4-3-43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2,376.01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2,376.01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TF0305018026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鼓形齿联轴器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GIICL3 200X282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11,384.62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11,384.62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TF0306018007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高温段滑块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130301L08-007改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2,461.54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24,615.40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TF0306018017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高温段滑块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130301L08-007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1,230.77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22,153.86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TY0101240010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6321（321）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TY1201016205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YWZ5-500/125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5,247.86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10,495.72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YR0401008002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34D-10B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350.530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1,752.65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YR0401008003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电磁阀线圈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DBW10A-1-1.5 ZBW10A-1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743.590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7,435.90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YR3604008001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694.537.27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444.440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21,777.56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YY0202018002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电接点压力表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Y-150 0-0.16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261.540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523.08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DQ0102011465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电子开关柜风机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WF-22L/2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DQ0701047981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RS56F-225M-6/5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3,960.00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DQ0801060393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热过载继电器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JR36-63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DQ0801066057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3UA50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824.58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DQ0801066058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3UA52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1,083.04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JR36-160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DQ0801067989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JR36-20/3 1.1A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15.730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DQ0801068150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NR4-32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458.10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TF0101038002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伞齿轮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1JB23-28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854.700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3,418.80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TF0102018007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IZB449-20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TF0102018024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CLZL YA38×80/YA40X8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608.970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608.97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TF0102028003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主动链轮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IJB129-4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2,350.43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2,350.43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ZQ35-1-02 i=15.75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ZQ35-Ⅱ-1Z i=15.75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JTR137YPB250-4 55KW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452.990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1,358.97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撑环瓣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1JB138-112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470.090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辊子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031101.011.01.02.003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393.160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1,965.80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M140-40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1JB141-62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451.29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1,538.46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7,692.30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2,051.28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2,051.28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调整螺母螺栓（二）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7V/RE140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3,692.25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进口导辊轴（含螺母）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2H/250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495.730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7,931.68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3V/160-190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4,287.18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8,574.36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3V/140-150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4,362.40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8,724.80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2V/120*245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2,632.48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1,316.24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进口插件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5,396.58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5,396.58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HLL6  YA60X142/YA32X84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2,029.91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2,029.91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M110X2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218.800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1,750.40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QZ70-01-134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6,564.10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19,692.30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2,393.16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2,393.16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10,393.00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内链环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P=200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M36X120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TF0104018003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定距环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TF0104018004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定距环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119.660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TF0104018005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TF0104018006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定距环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247.860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TF0104018007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定距环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TF0104028009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82X60X80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TF0104028010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135X95X55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TF0104028011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248X228X39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PJ400-15.75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二轴及齿轮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ZSC400-Ⅱ-2 i=16.4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PJ500-20.49-II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664.530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664.53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ZSC400-22.4-1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307.690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1,230.76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ZQ350-1 i=15.75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PJ400-15.75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307.690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PJ400-15.75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393.160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二轴及齿轮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PJ400-15.75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307.690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除磷环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240X240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29,487.18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58,974.36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TF0305018025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鼓形齿联轴器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GIICL9-130X172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3,162.39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6,324.78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TY0101190025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TY0101268999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TY0101320009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61936.0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12,696.00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TY0101320010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764.960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6,884.64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TY0101360087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1000872P5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5,470.09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5,470.09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TY0102050010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TY0102080024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TY0102090001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调心球轴承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TY0102100017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31.950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TY0102170004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2319EH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4,128.15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TY0102258999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1,559.83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3,119.66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TY0102260017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113636.0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4,640.00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TY0102260018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TY0103060001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角接触球轴承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768.69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TY0104060030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NNTR110X260X115.2ZL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2,560.00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TY0104190052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NUP2226EMQ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765.810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9,955.53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TY0104198997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368.100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TY0104198998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326EZ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TY0104198999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N326EMC3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574.200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TY0104208999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轴承+紧定套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TY0104210043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NJ1030M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543.590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11,958.98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TY0104250014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950.770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5,704.62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TY0104258999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6038MC3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TY0104278995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SKFNU244EC/C33M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6,363.25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12,726.50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TY0104278996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SKFNJ1044CA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1,265.82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NUTR45100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1,296.00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42116.0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188.030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718.980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1,437.96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42416.0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437.060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42422.0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1,041.19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4,164.76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42140HZ1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937.350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1,874.70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42236HZ1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968.380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5,810.28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NJ1021M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3,213.70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TY0104288990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进口42326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TY0104288996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P561913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TY0105048998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TY0105088998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NSK21314CAE4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3,173.40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6,346.80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TY0105090038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2315EM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148.720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TY0105098998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1,980.00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TY0105100051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2316EH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160.680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1,767.48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TY0105100053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23216CA/W33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2,700.00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TY0105100054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D3182116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1,692.00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TY0105118998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3517耐磨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319.660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1,917.96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TY0105118999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TY0105130012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291.600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1,166.40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TY0105158999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TY0105160068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3003724.0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TY0105168994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9039424H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1,248.14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21,218.40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TY0105168995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TY0105170046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3182126.0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TY0105178994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3626CA/W33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TY0105178995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3626（22326）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TY0105178998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23226W33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756.900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TY0105180066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3182128.0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TY0105188996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TY0105190033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23130C/W33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3,620.00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TY0105198993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9039330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1,395.00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5,580.00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TY0105198994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TY0105198997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23030CA/W33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468.970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468.97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TY0105218999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23034CA/W33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704.020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704.02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TY0105228995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1,886.00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TY0105230025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2,998.80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TY0105250006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22244CA/W33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2,099.00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8,396.00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TY0105278996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SKF23052CC/W33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8,504.27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8,504.27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TY0105278997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23052CA/W33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1,361.10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TY0105370052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23121CA/W33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TY0105370054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D3182121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3,096.00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TY0106040012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圆锥滚子轴承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SKF33205-O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952.21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TY0106068999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584.63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TY0106088999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TY0106090019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圆锥滚子轴承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TY0106098999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1,244.88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TY0106100022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TY0106108999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TY0106120005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圆锥滚子轴承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3513.0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TY0106128999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TY0106158998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TY0106168998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1,548.36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TY0106180006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圆锥滚子轴承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32219/7519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104.270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312.81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TY0106198998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32320H.F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445.980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891.96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TY0106218996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TY0106238998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32326H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528.260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5,282.60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TY0106250015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圆锥滚子轴承 D=270   B=77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32230/P5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4,116.00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TY0106258996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632.660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1,898.00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TY0106308999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1,984.00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TY0106398992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12,300.00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49,200.00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TY0107058998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TY0107058999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TY0107098999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TY0107108998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TY0107118999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TY0107128998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8216(51216)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TY0107128999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TY0107138997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1,167.05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TY0107138999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TY0107148999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TY0107168999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TY0107170011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18226(53226)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254.270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TY0107178999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8226(51226)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TY0107188999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532.800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3,196.80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TY0107248991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TY0107248993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TY0107248994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TY0109050012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UCF210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TY0109070001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外球面球轴承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TY0109110014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外球面球轴承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UCF216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TY0111048999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4074111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TY0111070037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滚针轴承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16X16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TY0111070038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滚针轴承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21X21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693.10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TY0114370095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轴承(d=45)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4074109.0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TY0114448998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1,002.06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TY0114448999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TY0117016356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525.96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TY0117016755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97516.0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TY0117016773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TY0117016815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7526.0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125.100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1,626.30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TY0117016843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TY0117018008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Z2522Y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398.520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797.04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947.10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Z2512D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2,790.00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7516E32216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62.280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1,681.56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TY0117018083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TY0117018335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TY0117018404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YR0102008998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叶片泵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CVP-15-FA3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854.700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1,709.40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YR0200008999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10JR101-01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2,307.70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4,615.40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YR0301008999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C25WEN4360/250-650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68,376.07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68,376.07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YR0402008994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溢流阀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DA10-2-30/80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1,008.55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1,008.55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YR0815018998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快换接头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8JB/ZQ4434-86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1,692.24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YY0207018001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CPK-1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290.600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DQ1302037998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LK1-8F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492.310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TF0101038001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伞齿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1JB23-10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1,162.40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TF0102018010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200X105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TF0102018020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挂钩键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55X25X275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TF0102028009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1JB150-31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3,411.08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TF0102028014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1JB150-30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ZQ35-Ⅱ-1Z i=15.75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507.67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28A-3X108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940.170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3,760.68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1JB23-8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1JB23-26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1JB23-27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1JB23-29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1JB35-145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0311014110200013A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1JB138-113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1JB23-11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1JB23-24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615.39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W44-10F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5,128.21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10,256.42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1JB84-21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811.970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1,623.94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1JB84-24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756.410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756.41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调整螺母螺栓（二）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3V/RE170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282.050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846.15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调整螺母螺栓（一）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7V/RE110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4,102.50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出口上偏心套右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3V/200-220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970.96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4V/100*280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2H/110x215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1,555.54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5V/110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3,670.09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7,340.18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压盖1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292.310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1JB157-15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555.55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YS7201.05.212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3,846.15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QZ70-01-114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322.220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30X165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1,179.44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30X250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1,215.20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T50X6  YS7201.05.220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2,557.66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TF0103048012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1JB1003-56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TF0103058002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IJB1001-7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ZW11B3.3.2.2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止退垫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160.680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321.36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TF0105018012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12501.2-03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186.750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ZQ350-15.75-7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1,196.60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ZQ350-15.75-8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1,196.60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ZQ500-V-2X i=20.49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226.540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906.15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PJ500-20.49-2(双头)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679.490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ZSC400-22.4-2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307.690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923.07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PJ500-20.49-2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679.490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三角瓦座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1,264.96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ZQ350-12.64-2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957.28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ZQ350-12.64-1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957.28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外齿套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外齿套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55-2A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1,923.00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854.700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4,273.50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5,504.27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5,504.27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三轴及齿轮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ZQ650-31.5-3CA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2,991.45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5,982.90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161.780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2,588.48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1,195.20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砂轮罩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5A500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1,282.05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1,282.05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半齿联轴器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1,858.12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3,716.24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1,384.62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2,769.24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DQ0401017999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电极棒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900*110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455.560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1,822.24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TF0101028003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478.630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IJB154-33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461.540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1,384.62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RE110/50-55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777.66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RE300/260-280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出口密封盖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4V/B5004200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1,197.00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导辊轴螺母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RE270/140-250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547.04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4V/120*245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1,196.56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出口上偏心套右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3V/230-250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1,699.18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出口上偏心套左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3V/230-250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1,335.07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出口上偏心套左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3V/170-190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1,699.18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4V/110x215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出口导辊轴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2,688.84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5V/150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3,415.460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15,369.60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5V/100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3,670.09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29,360.72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5V/70-75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1,581.19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1,581.19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4V/120*245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1,982.900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19,829.05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RE270BN进口导辊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6,806.84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13,613.68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RE270BN进口导辊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3V/180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6,806.84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6,806.84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C55.01.105改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384.620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2,307.72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C55.03.221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TF0103048002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ZW11B1-1-3-3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3,160.50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TF0103048013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ZWB1-22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384.620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1,923.10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半压盖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1931.02.45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1931.02.42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73.440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1931.02.35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218.800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1,969.20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1931.02.20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557.950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1,115.90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1931.02.10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328.210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1,969.26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加固环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1931.02.09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216.070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864.28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TF0105058008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63X1000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ZSC-350-Ⅱ-2 i=17.2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TF0106018043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一轴中间齿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PJ500-20.49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679.490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TF0107018019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87.180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TY0101118998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TY0106158999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TY0117018081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TY0117018400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DQ1108027999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KT10-60J/2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SWC-I225A-4230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598.290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1,196.58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TF0102038174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311010110400007X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186.750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1,230.84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4V/140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1,880.34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15,042.72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2V/100*280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2,256.42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4,512.83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进口导辊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2V/45-90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649.590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9,743.85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TF0103028901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进口支撑臂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7V/150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7,076.92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7,076.92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TF0103038079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98*90*30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625.05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20A-2X80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341.880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3,418.80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M36X320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36X100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TF0103068995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1931.02.33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1,454.86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14,548.62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TY0101140007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TY0101330001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288.890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866.67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TY0103038999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TY0104088999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NJ312EM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TY0106238999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3,496.00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TY0604058001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风砂轮罩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TY0604058002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气动砂轮罩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YR0106008999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注塞泵轴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160PCY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YR0815018996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快换接头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IZB275-77--15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1,579.49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220201010026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合金刀头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2,688.00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250401030011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锥柄钻头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∮18.5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1,342.60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250401030014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锥柄钻头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∮20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5,632.00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250401030020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锥柄钻头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∮24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2,730.00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250401130076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偏口砂轮片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200×13×32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250401160015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管子板牙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250401160016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管子板牙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250401160017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管子板牙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250401160018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管子板牙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250401328997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 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250402150649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250402150650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250501020001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描图纸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250501030027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大扁担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250601080690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B_2_18×2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250601080691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B_2_34×45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250601080692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B_2_50×5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250601190598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250601190690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15X250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250701230088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轴用挡圈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∮50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250701230178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250701230179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250701230180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Ф45mm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250701230181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Ф52mm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250702160156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风动快速接头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30SM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250702160157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快换接头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250702328998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金属管卡子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250702328999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金属管卡子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Ф38mm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250702350339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260212018999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260403030151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高强（内六角）8.8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14×60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260403030273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高强（内六角）8.8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22×90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260403030310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高强（内六角）8.8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24×120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260403048999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内六角螺栓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260403130027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孔用挡圈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260403130043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孔用挡圈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260403130061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孔用挡圈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260404060064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弹性圆柱销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M10×80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铝铆钉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高强双头栓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M12×70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M18×110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234.140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高强细扣栓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M20×2×80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M30×90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正扣双头栓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M20×225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M36×380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260604010088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煤气球阀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Q41H-DN100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1,282.05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2,564.10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260609010137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衬胶止回阀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G41CT-16DN25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260609010138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衬胶止回阀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H41CT-16Dg25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260617010010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衬胶隔膜阀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G41T-16DN50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260617010011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隔膜阀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G41CT-16DN40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260623018997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260701010140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Y-60：0-40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260702010091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260702010111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电接点温度表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WSSX-411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270102018999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270504010236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80CM_1um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260401010033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M12*90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260401010084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M6GB52-76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260402050038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白钢螺母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21.370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260402050047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毡垫螺母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S150-05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8,801.77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260403068001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碟簧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160X81.2X10X13.5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6,068.37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260403140079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止退垫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260403148001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止退垫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260403148003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止退垫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260403148004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止退垫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260404010038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210×3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260404010043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M110×2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260404060063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10×12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8级螺母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M150*2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高强元螺母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园罗母止退垫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高强细扣栓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M22×1.5×70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M22×210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1,150.00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260604018999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煤气球阀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DN37H DN65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260606010018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煤气蝶阀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D343H-25-DG80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260606010021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煤气蝶阀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D371H-16C-DN80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1,074.17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1,074.17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260606018997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煤气蝶阀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D343H-16 DN125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1,509.00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12,072.00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260606018998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煤气蝶阀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D343H-16 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1,162.00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1,162.00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260606018999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煤气蝶阀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DN37H DN65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976.540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976.54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260607018995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法兰旋塞阀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260607018996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法兰旋塞阀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260607018999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270403020871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250401310251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轧辊刀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457.260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25,606.56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250401310252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轧辊刀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1,051.28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58,871.68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250401310253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轧辊刀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1,149.57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90,816.03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250401310254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轧辊刀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1,051.28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21,025.60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250401310256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轧辊刀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1,623.93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27,606.81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250401310259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轧辊刀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24,000.60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250401310260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轧辊刀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367.520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38,957.12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260401050115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钩头键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25×160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260402050043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210×3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260404010028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48×1.5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260404010029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260604010086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260607018997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260607018998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260401050106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8.8级铰制孔螺栓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M20×60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260402050039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M80×4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260404010031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260404010032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260404010040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地脚螺栓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M56×1335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1,282.05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10,256.40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M18×140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M24×45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等粗双头栓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M20×225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260604010085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自动浮球阀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270403021141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骨架油封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180×150×16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270422010042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高温胶绳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15×20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1,122.00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260401010079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260401010080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1,423.02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260402050041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高强内六角顶丝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M30×170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260403148002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止退垫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270403020869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O型圈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80×6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270403020870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O型圈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390×8.6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270403020874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J型密封圈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250×285×18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270403020875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J型密封圈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300×340×18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193.800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270403020890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骨架油封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80×110×12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270403028996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o型密封圈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307*5.7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270412020284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骨架油封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155×180×15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260404140218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3,898.80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270403028997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密封橡胶圈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270403040942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270412020002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骨架油封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160*190*16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270412010006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氟胶油封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30×85×10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260605010124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双夹式蝶阀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D71X-16C-DN40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270412020285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骨架油封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240×280×16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40.470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1,821.15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40" w:left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40" w:left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40" w:left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40" w:left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40" w:left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40" w:left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40" w:left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40" w:left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40" w:left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40" w:left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zU4YzY3YTBhZDBiOWJjMWZmNTAxNGY2ZjViYzQifQ=="/>
  </w:docVars>
  <w:rsids>
    <w:rsidRoot w:val="00000000"/>
    <w:rsid w:val="108073F2"/>
    <w:rsid w:val="14F32B09"/>
    <w:rsid w:val="2CB30026"/>
    <w:rsid w:val="51087523"/>
    <w:rsid w:val="5571619C"/>
    <w:rsid w:val="56705074"/>
    <w:rsid w:val="636C4E5C"/>
    <w:rsid w:val="696332E9"/>
    <w:rsid w:val="745D760E"/>
    <w:rsid w:val="78C1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2024-06-04T02:37:00Z</dcterms:created>
  <dc:creator>Administrator</dc:creator>
  <cp:lastModifiedBy>周晶</cp:lastModifiedBy>
  <cp:lastPrinted>2026-07-15T00:52:00Z</cp:lastPrinted>
  <dcterms:modified xsi:type="dcterms:W3CDTF">2026-07-20T10:03:17Z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FBAFC545D1364DABB10B5B2D1E5D3036_13</vt:lpwstr>
  </property>
</Properties>
</file>